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8B53" w14:textId="2B581C87" w:rsidR="00F4352E" w:rsidRDefault="00F4352E">
      <w:r>
        <w:t>&lt;</w:t>
      </w:r>
      <w:r w:rsidRPr="00417594">
        <w:rPr>
          <w:color w:val="FF0000"/>
        </w:rPr>
        <w:t>Add Your Company Logo Here&gt;</w:t>
      </w:r>
    </w:p>
    <w:p w14:paraId="37392014" w14:textId="77777777" w:rsidR="00F4352E" w:rsidRDefault="00F4352E"/>
    <w:p w14:paraId="3BDF3A60" w14:textId="33289717" w:rsidR="00815E46" w:rsidRDefault="00815E46">
      <w:r>
        <w:t xml:space="preserve">To Whom it may Concern:  </w:t>
      </w:r>
    </w:p>
    <w:p w14:paraId="214830F0" w14:textId="0D4F00BA" w:rsidR="00815E46" w:rsidRDefault="00815E46">
      <w:r>
        <w:t xml:space="preserve">J. J. Keller &amp; Associates, Inc. </w:t>
      </w:r>
      <w:r w:rsidR="003F101E">
        <w:t>i</w:t>
      </w:r>
      <w:r>
        <w:t xml:space="preserve">s our consultant hired to build and maintain our OSHA-Mandated Hazard Communication </w:t>
      </w:r>
      <w:r w:rsidR="00B85D50">
        <w:t xml:space="preserve">Program. </w:t>
      </w:r>
      <w:r>
        <w:t>Included in the program, J. J. Keller is acquiring Safety Data Sheets (SDS’s) to build</w:t>
      </w:r>
      <w:r w:rsidR="0006074B">
        <w:t xml:space="preserve"> </w:t>
      </w:r>
      <w:r>
        <w:t>out and maint</w:t>
      </w:r>
      <w:r w:rsidR="003F101E">
        <w:t xml:space="preserve">ain </w:t>
      </w:r>
      <w:r>
        <w:t>our electronic chemical inventory and SDS Database.</w:t>
      </w:r>
    </w:p>
    <w:p w14:paraId="1071BB37" w14:textId="35C74AE9" w:rsidR="00815E46" w:rsidRDefault="00815E46">
      <w:r>
        <w:t xml:space="preserve">To this end, J. J. Keller has authorization from </w:t>
      </w:r>
      <w:r w:rsidR="00417594" w:rsidRPr="00417594">
        <w:rPr>
          <w:color w:val="FF0000"/>
        </w:rPr>
        <w:t>&lt;Your Company Name&gt;</w:t>
      </w:r>
      <w:r>
        <w:t xml:space="preserve"> to contact our vendors to request and acquire safety data sheets and related information. </w:t>
      </w:r>
    </w:p>
    <w:p w14:paraId="441E74E6" w14:textId="279B5E32" w:rsidR="00815E46" w:rsidRDefault="00815E46">
      <w:r>
        <w:t xml:space="preserve">I am confident you will provide them with the same courtesy and service you provide us as your customer.  </w:t>
      </w:r>
    </w:p>
    <w:p w14:paraId="212DCFA2" w14:textId="2374D7DB" w:rsidR="00417594" w:rsidRDefault="00815E46">
      <w:r>
        <w:t>If you have any questions or require any additional information, please contact</w:t>
      </w:r>
      <w:r w:rsidR="00417594">
        <w:t xml:space="preserve"> me directly.</w:t>
      </w:r>
    </w:p>
    <w:p w14:paraId="470B7E0D" w14:textId="5489AEA5" w:rsidR="00815E46" w:rsidRDefault="00815E46">
      <w:r>
        <w:t xml:space="preserve">Sincerely, </w:t>
      </w:r>
    </w:p>
    <w:p w14:paraId="0E797876" w14:textId="21F3DD13" w:rsidR="00815E46" w:rsidRPr="00417594" w:rsidRDefault="00417594">
      <w:pPr>
        <w:rPr>
          <w:color w:val="FF0000"/>
        </w:rPr>
      </w:pPr>
      <w:r>
        <w:rPr>
          <w:color w:val="FF0000"/>
        </w:rPr>
        <w:t>&lt;</w:t>
      </w:r>
      <w:r w:rsidR="00815E46" w:rsidRPr="00417594">
        <w:rPr>
          <w:color w:val="FF0000"/>
        </w:rPr>
        <w:t>Add your signature &amp; title here</w:t>
      </w:r>
      <w:r>
        <w:rPr>
          <w:color w:val="FF0000"/>
        </w:rPr>
        <w:t>&gt;</w:t>
      </w:r>
      <w:r w:rsidR="00815E46" w:rsidRPr="00417594">
        <w:rPr>
          <w:color w:val="FF0000"/>
        </w:rPr>
        <w:t xml:space="preserve">   </w:t>
      </w:r>
    </w:p>
    <w:p w14:paraId="0CA39CC1" w14:textId="77777777" w:rsidR="00815E46" w:rsidRDefault="00815E46"/>
    <w:sectPr w:rsidR="0081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B77F" w14:textId="77777777" w:rsidR="00A538B6" w:rsidRDefault="00A538B6" w:rsidP="00815E46">
      <w:pPr>
        <w:spacing w:after="0" w:line="240" w:lineRule="auto"/>
      </w:pPr>
      <w:r>
        <w:separator/>
      </w:r>
    </w:p>
  </w:endnote>
  <w:endnote w:type="continuationSeparator" w:id="0">
    <w:p w14:paraId="570A2042" w14:textId="77777777" w:rsidR="00A538B6" w:rsidRDefault="00A538B6" w:rsidP="0081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36F3" w14:textId="77777777" w:rsidR="00A538B6" w:rsidRDefault="00A538B6" w:rsidP="00815E46">
      <w:pPr>
        <w:spacing w:after="0" w:line="240" w:lineRule="auto"/>
      </w:pPr>
      <w:r>
        <w:separator/>
      </w:r>
    </w:p>
  </w:footnote>
  <w:footnote w:type="continuationSeparator" w:id="0">
    <w:p w14:paraId="24EC16B6" w14:textId="77777777" w:rsidR="00A538B6" w:rsidRDefault="00A538B6" w:rsidP="0081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46"/>
    <w:rsid w:val="0006074B"/>
    <w:rsid w:val="00212C4B"/>
    <w:rsid w:val="002657EF"/>
    <w:rsid w:val="003F101E"/>
    <w:rsid w:val="00417594"/>
    <w:rsid w:val="004A085C"/>
    <w:rsid w:val="005861A0"/>
    <w:rsid w:val="00780825"/>
    <w:rsid w:val="00815E46"/>
    <w:rsid w:val="008D4FD3"/>
    <w:rsid w:val="00A16674"/>
    <w:rsid w:val="00A538B6"/>
    <w:rsid w:val="00B85D50"/>
    <w:rsid w:val="00B9148E"/>
    <w:rsid w:val="00BA5CFC"/>
    <w:rsid w:val="00D07C04"/>
    <w:rsid w:val="00E500B1"/>
    <w:rsid w:val="00F4352E"/>
    <w:rsid w:val="00F93213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90416"/>
  <w15:chartTrackingRefBased/>
  <w15:docId w15:val="{7C43F264-8A6E-49B4-AA77-1139DB6C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32DDA25251C468656F16824C21678" ma:contentTypeVersion="15" ma:contentTypeDescription="Create a new document." ma:contentTypeScope="" ma:versionID="a690b733de95d708642bf641ef16ddf9">
  <xsd:schema xmlns:xsd="http://www.w3.org/2001/XMLSchema" xmlns:xs="http://www.w3.org/2001/XMLSchema" xmlns:p="http://schemas.microsoft.com/office/2006/metadata/properties" xmlns:ns1="http://schemas.microsoft.com/sharepoint/v3" xmlns:ns3="b9a2cc5e-7524-4a30-bfe1-ebe8bcb4501f" xmlns:ns4="7f4ded49-0460-47f4-911d-d05efd7b0919" targetNamespace="http://schemas.microsoft.com/office/2006/metadata/properties" ma:root="true" ma:fieldsID="616ec3239cc1347df281ffb1e474f0c4" ns1:_="" ns3:_="" ns4:_="">
    <xsd:import namespace="http://schemas.microsoft.com/sharepoint/v3"/>
    <xsd:import namespace="b9a2cc5e-7524-4a30-bfe1-ebe8bcb4501f"/>
    <xsd:import namespace="7f4ded49-0460-47f4-911d-d05efd7b0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cc5e-7524-4a30-bfe1-ebe8bcb45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ed49-0460-47f4-911d-d05efd7b0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D7925-912C-4CB5-B248-ABACC1401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12A67-576B-4A5C-96F8-25FA5638B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2cc5e-7524-4a30-bfe1-ebe8bcb4501f"/>
    <ds:schemaRef ds:uri="7f4ded49-0460-47f4-911d-d05efd7b0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AAF27-4100-4995-8E58-A7C8B63FEB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a9691d3f-49e3-46a8-8b23-ddad274d0523}" enabled="0" method="" siteId="{a9691d3f-49e3-46a8-8b23-ddad274d052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Lipina, Sandra (Sandy) L</dc:creator>
  <cp:keywords/>
  <dc:description/>
  <cp:lastModifiedBy>Jason Woodrow</cp:lastModifiedBy>
  <cp:revision>5</cp:revision>
  <dcterms:created xsi:type="dcterms:W3CDTF">2021-08-06T18:15:00Z</dcterms:created>
  <dcterms:modified xsi:type="dcterms:W3CDTF">2023-11-27T21:09:00Z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0x01010075F32DDA25251C468656F16824C21678</vt:lpwstr>
  </property>
</Properties>
</file>